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40" w:rsidRPr="00485D40" w:rsidRDefault="00485D40" w:rsidP="0048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sr-Cyrl-CS"/>
        </w:rPr>
      </w:pPr>
      <w:r w:rsidRPr="00485D40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sr-Latn-CS"/>
        </w:rPr>
        <w:drawing>
          <wp:inline distT="0" distB="0" distL="0" distR="0" wp14:anchorId="2A56A2CA" wp14:editId="58AFE5AA">
            <wp:extent cx="1319486" cy="1060987"/>
            <wp:effectExtent l="0" t="0" r="0" b="6350"/>
            <wp:docPr id="1" name="Слика 1" descr="C:\Documents and Settings\Dragi\Desktop\GRB GOLUB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agi\Desktop\GRB GOLUBA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71" cy="106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40" w:rsidRDefault="00485D40" w:rsidP="0048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sr-Cyrl-CS"/>
        </w:rPr>
      </w:pPr>
      <w:r w:rsidRPr="00485D40">
        <w:rPr>
          <w:rFonts w:ascii="Times New Roman" w:eastAsia="Times New Roman" w:hAnsi="Times New Roman" w:cs="Times New Roman"/>
          <w:b/>
          <w:bCs/>
          <w:sz w:val="36"/>
          <w:szCs w:val="24"/>
          <w:lang w:val="sr-Cyrl-CS"/>
        </w:rPr>
        <w:t>ОПШТИНА ГОЛУБАЦ – Општинска управа</w:t>
      </w:r>
    </w:p>
    <w:p w:rsidR="00BD1C77" w:rsidRPr="00485D40" w:rsidRDefault="00BD1C77" w:rsidP="0048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en-US"/>
        </w:rPr>
      </w:pPr>
    </w:p>
    <w:p w:rsidR="00485D40" w:rsidRPr="00485D40" w:rsidRDefault="00485D40" w:rsidP="00485D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485D40" w:rsidRDefault="00485D40" w:rsidP="0048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485D4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ОБРАЗАЦ ПРИЈАВЕ ЗА УЧЕШЋЕ НА ЈАВНОМ КОНКУРСУ </w:t>
      </w:r>
    </w:p>
    <w:p w:rsidR="00BD1C77" w:rsidRPr="00485D40" w:rsidRDefault="00BD1C77" w:rsidP="0048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485D40" w:rsidRPr="00485D40" w:rsidRDefault="00485D40" w:rsidP="0048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485D40" w:rsidRPr="00BD1C77" w:rsidRDefault="00485D40" w:rsidP="00485D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485D4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У СКЛАДУ СА ЈАВНИМ КОНКУРСОМ ЗА ЕКОЛОШКЕ ПРОЈЕКТЕ НВО (ТАЧКА 3., ГЛАВА </w:t>
      </w:r>
      <w:r w:rsidRPr="00485D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 </w:t>
      </w:r>
      <w:r w:rsidRPr="00485D4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- ПРОГРАМ КОРИШЋЕЊА СРЕДСТАВА БУЏЕТСКОГ ФОНДА ЗА ЗАШТИТУ И УНАПРЕЂЕЊЕ ЖИВОТНЕ</w:t>
      </w:r>
      <w:r w:rsidR="00BD1C77" w:rsidRPr="00BD1C7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СРЕДИНЕ ОПШТИНЕ ГОЛУБАЦ ЗА 2017</w:t>
      </w:r>
      <w:r w:rsidRPr="00485D4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. ГОДИНУ), УПУЋЕНОМ СВИМ НЕВЛАДИНИМ ОРГАНИЗАЦИЈАМА КОЈА РЕАЛИЗУЈУ СВОЈЕ АКТИВНОСТИ  НА ТЕРИТОРИЈИ ОПШТИНЕ ГОЛУБАЦ  И У СКЛАДУ СА ПРАВИЛНИКОМ О НАЧИНУ И ПОСТУПКУ ОСТВАРИВАЊА ПРАВА НА ДОДЕЛУ СРЕДСТАВА ИЗ БУЏЕТА ОПШТИНЕ ГОЛУБАЦ </w:t>
      </w:r>
      <w:r w:rsidR="00BD1C77" w:rsidRPr="00BD1C7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 2017</w:t>
      </w:r>
      <w:r w:rsidRPr="00485D4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ГОДИНУ</w:t>
      </w:r>
    </w:p>
    <w:p w:rsidR="00BD1C77" w:rsidRPr="00485D40" w:rsidRDefault="00BD1C77" w:rsidP="00485D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CS"/>
        </w:rPr>
      </w:pPr>
    </w:p>
    <w:p w:rsidR="00485D40" w:rsidRPr="00485D40" w:rsidRDefault="00485D40" w:rsidP="0048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870" w:type="dxa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0"/>
        <w:gridCol w:w="7000"/>
      </w:tblGrid>
      <w:tr w:rsidR="00485D40" w:rsidRPr="00485D40" w:rsidTr="00FF7DC8">
        <w:trPr>
          <w:jc w:val="center"/>
        </w:trPr>
        <w:tc>
          <w:tcPr>
            <w:tcW w:w="2870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пројекта</w:t>
            </w:r>
          </w:p>
        </w:tc>
        <w:tc>
          <w:tcPr>
            <w:tcW w:w="7000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</w:tr>
    </w:tbl>
    <w:p w:rsidR="00485D40" w:rsidRDefault="00485D40" w:rsidP="00485D40">
      <w:pPr>
        <w:rPr>
          <w:lang w:val="sr-Cyrl-CS"/>
        </w:rPr>
      </w:pPr>
    </w:p>
    <w:p w:rsidR="00BD1C77" w:rsidRPr="00485D40" w:rsidRDefault="00BD1C77" w:rsidP="00485D40">
      <w:pPr>
        <w:rPr>
          <w:lang w:val="sr-Cyrl-CS"/>
        </w:rPr>
      </w:pPr>
    </w:p>
    <w:tbl>
      <w:tblPr>
        <w:tblW w:w="10175" w:type="dxa"/>
        <w:jc w:val="center"/>
        <w:tblInd w:w="-2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51"/>
        <w:gridCol w:w="3803"/>
        <w:gridCol w:w="283"/>
      </w:tblGrid>
      <w:tr w:rsidR="00485D40" w:rsidRPr="00485D40" w:rsidTr="00FF7DC8">
        <w:trPr>
          <w:gridAfter w:val="1"/>
          <w:wAfter w:w="283" w:type="dxa"/>
          <w:trHeight w:val="350"/>
          <w:jc w:val="center"/>
        </w:trPr>
        <w:tc>
          <w:tcPr>
            <w:tcW w:w="9892" w:type="dxa"/>
            <w:gridSpan w:val="3"/>
            <w:vAlign w:val="center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szCs w:val="24"/>
                <w:lang w:val="en-US"/>
              </w:rPr>
              <w:br w:type="page"/>
            </w:r>
            <w:r w:rsidRPr="00485D40">
              <w:rPr>
                <w:rFonts w:ascii="Times New Roman" w:eastAsia="Times New Roman" w:hAnsi="Times New Roman" w:cs="Times New Roman"/>
                <w:szCs w:val="24"/>
                <w:lang w:val="sr-Cyrl-CS"/>
              </w:rPr>
              <w:br w:type="page"/>
            </w:r>
            <w:r w:rsidRPr="00485D40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ОСНОВНИ ПОДАЦИ О ПОДНОСИОЦУ ПРЕДЛОГА ПРОЈЕКТА</w:t>
            </w:r>
          </w:p>
        </w:tc>
      </w:tr>
      <w:tr w:rsidR="00485D40" w:rsidRPr="00485D40" w:rsidTr="00FF7DC8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gridAfter w:val="1"/>
          <w:wAfter w:w="283" w:type="dxa"/>
          <w:trHeight w:hRule="exact" w:val="802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  <w:t>Назив удружења :</w:t>
            </w:r>
          </w:p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7354" w:type="dxa"/>
            <w:gridSpan w:val="2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Cyrl-CS"/>
              </w:rPr>
            </w:pPr>
          </w:p>
        </w:tc>
      </w:tr>
      <w:tr w:rsidR="00485D40" w:rsidRPr="00485D40" w:rsidTr="00FF7DC8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gridAfter w:val="1"/>
          <w:wAfter w:w="283" w:type="dxa"/>
          <w:cantSplit/>
          <w:trHeight w:hRule="exact" w:val="289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  <w:t>Седиште: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  <w:t>Место</w:t>
            </w:r>
          </w:p>
        </w:tc>
        <w:tc>
          <w:tcPr>
            <w:tcW w:w="3803" w:type="dxa"/>
            <w:shd w:val="clear" w:color="auto" w:fill="E6E6E6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  <w:t>Адреса</w:t>
            </w:r>
          </w:p>
        </w:tc>
      </w:tr>
      <w:tr w:rsidR="00485D40" w:rsidRPr="00485D40" w:rsidTr="00FF7DC8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gridAfter w:val="1"/>
          <w:wAfter w:w="283" w:type="dxa"/>
          <w:cantSplit/>
          <w:trHeight w:hRule="exact" w:val="705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Cyrl-CS"/>
              </w:rPr>
            </w:pPr>
          </w:p>
        </w:tc>
        <w:tc>
          <w:tcPr>
            <w:tcW w:w="3803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Cyrl-CS"/>
              </w:rPr>
            </w:pPr>
          </w:p>
        </w:tc>
      </w:tr>
      <w:tr w:rsidR="00485D40" w:rsidRPr="00485D40" w:rsidTr="00FF7DC8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698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  <w:t>Матични број</w:t>
            </w:r>
            <w:r w:rsidRPr="00485D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551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3803" w:type="dxa"/>
            <w:shd w:val="clear" w:color="auto" w:fill="E6E6E6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  <w:t>ПИБ</w:t>
            </w:r>
            <w:r w:rsidRPr="00485D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:</w:t>
            </w:r>
            <w:r w:rsidRPr="00485D40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</w:pPr>
          </w:p>
        </w:tc>
      </w:tr>
      <w:tr w:rsidR="00485D40" w:rsidRPr="00485D40" w:rsidTr="00FF7DC8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gridAfter w:val="1"/>
          <w:wAfter w:w="283" w:type="dxa"/>
          <w:cantSplit/>
          <w:trHeight w:hRule="exact" w:val="343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485D40" w:rsidRPr="00485D40" w:rsidRDefault="00485D40" w:rsidP="00485D4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  <w:t>Текући рачун удружења: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  <w:t>Назив банке</w:t>
            </w:r>
          </w:p>
        </w:tc>
        <w:tc>
          <w:tcPr>
            <w:tcW w:w="3803" w:type="dxa"/>
            <w:shd w:val="clear" w:color="auto" w:fill="E6E6E6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  <w:t>Број рачуна</w:t>
            </w:r>
          </w:p>
        </w:tc>
      </w:tr>
      <w:tr w:rsidR="00485D40" w:rsidRPr="00485D40" w:rsidTr="00FF7DC8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gridAfter w:val="1"/>
          <w:wAfter w:w="283" w:type="dxa"/>
          <w:cantSplit/>
          <w:trHeight w:hRule="exact" w:val="656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485D40" w:rsidRPr="00485D40" w:rsidRDefault="00485D40" w:rsidP="00485D4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803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5D40" w:rsidRPr="00485D40" w:rsidTr="00FF7DC8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gridAfter w:val="1"/>
          <w:wAfter w:w="283" w:type="dxa"/>
          <w:cantSplit/>
          <w:trHeight w:hRule="exact" w:val="325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  <w:t>Заступник: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3803" w:type="dxa"/>
            <w:shd w:val="clear" w:color="auto" w:fill="E6E6E6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  <w:t>Функција</w:t>
            </w:r>
          </w:p>
        </w:tc>
      </w:tr>
      <w:tr w:rsidR="00485D40" w:rsidRPr="00485D40" w:rsidTr="00FF7DC8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gridAfter w:val="1"/>
          <w:wAfter w:w="283" w:type="dxa"/>
          <w:cantSplit/>
          <w:trHeight w:hRule="exact" w:val="812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Cyrl-CS"/>
              </w:rPr>
            </w:pPr>
          </w:p>
        </w:tc>
        <w:tc>
          <w:tcPr>
            <w:tcW w:w="3803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Cyrl-CS"/>
              </w:rPr>
            </w:pPr>
          </w:p>
        </w:tc>
      </w:tr>
      <w:tr w:rsidR="00485D40" w:rsidRPr="00485D40" w:rsidTr="00FF7DC8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gridAfter w:val="1"/>
          <w:wAfter w:w="283" w:type="dxa"/>
          <w:cantSplit/>
          <w:trHeight w:hRule="exact" w:val="352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  <w:t>Контакт особа: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3803" w:type="dxa"/>
            <w:shd w:val="clear" w:color="auto" w:fill="E6E6E6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  <w:t>Контакт телефон и Е-пошта</w:t>
            </w:r>
          </w:p>
        </w:tc>
      </w:tr>
      <w:tr w:rsidR="00485D40" w:rsidRPr="00485D40" w:rsidTr="00FF7DC8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gridAfter w:val="1"/>
          <w:wAfter w:w="283" w:type="dxa"/>
          <w:cantSplit/>
          <w:trHeight w:hRule="exact" w:val="914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Cyrl-CS"/>
              </w:rPr>
            </w:pPr>
          </w:p>
        </w:tc>
        <w:tc>
          <w:tcPr>
            <w:tcW w:w="3803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Cyrl-CS"/>
              </w:rPr>
            </w:pPr>
          </w:p>
        </w:tc>
      </w:tr>
    </w:tbl>
    <w:p w:rsidR="00485D40" w:rsidRPr="00485D40" w:rsidRDefault="00485D40" w:rsidP="00485D40">
      <w:pPr>
        <w:spacing w:after="0" w:line="240" w:lineRule="auto"/>
        <w:jc w:val="both"/>
        <w:rPr>
          <w:lang w:val="sr-Cyrl-CS"/>
        </w:rPr>
      </w:pPr>
    </w:p>
    <w:p w:rsidR="00485D40" w:rsidRPr="00485D40" w:rsidRDefault="00485D40" w:rsidP="00485D40">
      <w:pPr>
        <w:spacing w:after="0" w:line="240" w:lineRule="auto"/>
        <w:jc w:val="both"/>
        <w:rPr>
          <w:lang w:val="sr-Cyrl-CS"/>
        </w:rPr>
      </w:pPr>
    </w:p>
    <w:p w:rsidR="00485D40" w:rsidRPr="00485D40" w:rsidRDefault="00485D40" w:rsidP="00485D40">
      <w:pPr>
        <w:spacing w:after="0" w:line="240" w:lineRule="auto"/>
        <w:jc w:val="both"/>
        <w:rPr>
          <w:lang w:val="sr-Cyrl-CS"/>
        </w:rPr>
      </w:pPr>
    </w:p>
    <w:p w:rsidR="00485D40" w:rsidRPr="00485D40" w:rsidRDefault="00485D40" w:rsidP="00485D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485D4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lastRenderedPageBreak/>
        <w:t>Oсновни</w:t>
      </w:r>
      <w:proofErr w:type="spellEnd"/>
      <w:r w:rsidRPr="00485D4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 w:rsidRPr="00485D40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подаци о предлогу пројекта за који се тражи финансијска подршка</w:t>
      </w:r>
    </w:p>
    <w:p w:rsidR="00485D40" w:rsidRPr="00485D40" w:rsidRDefault="00485D40" w:rsidP="00485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85D40" w:rsidRPr="00485D40" w:rsidRDefault="00485D40" w:rsidP="00485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85D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Тематска област на коју се пројекат односи:</w:t>
      </w:r>
    </w:p>
    <w:p w:rsidR="00485D40" w:rsidRPr="00485D40" w:rsidRDefault="00485D40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485D40" w:rsidRPr="00485D40" w:rsidRDefault="00485D40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485D40" w:rsidRPr="00485D40" w:rsidRDefault="00485D40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485D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sr-Cyrl-CS"/>
        </w:rPr>
        <w:t xml:space="preserve">  Износ потраживаних средстава (навести тачну суму према трошковима буџета)</w:t>
      </w:r>
      <w:r w:rsidRPr="00485D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:</w:t>
      </w:r>
    </w:p>
    <w:p w:rsidR="00485D40" w:rsidRPr="00485D40" w:rsidRDefault="00485D40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tbl>
      <w:tblPr>
        <w:tblW w:w="0" w:type="auto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7"/>
        <w:gridCol w:w="1572"/>
        <w:gridCol w:w="1573"/>
        <w:gridCol w:w="1571"/>
        <w:gridCol w:w="1571"/>
      </w:tblGrid>
      <w:tr w:rsidR="00485D40" w:rsidRPr="00485D40" w:rsidTr="00FF7DC8">
        <w:trPr>
          <w:trHeight w:val="397"/>
          <w:jc w:val="center"/>
        </w:trPr>
        <w:tc>
          <w:tcPr>
            <w:tcW w:w="28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85D40" w:rsidRPr="00485D40" w:rsidRDefault="00485D40" w:rsidP="00485D4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Укупна вредност пројекта </w:t>
            </w:r>
          </w:p>
        </w:tc>
        <w:tc>
          <w:tcPr>
            <w:tcW w:w="3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5D40" w:rsidRPr="00485D40" w:rsidRDefault="00485D40" w:rsidP="00485D4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Износ и проценат укупног износа који се тражи од Општине </w:t>
            </w:r>
            <w:proofErr w:type="spellStart"/>
            <w:r w:rsidRPr="00485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Голубац</w:t>
            </w:r>
            <w:proofErr w:type="spellEnd"/>
            <w:r w:rsidRPr="00485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по предметном  конкурсу</w:t>
            </w:r>
          </w:p>
        </w:tc>
        <w:tc>
          <w:tcPr>
            <w:tcW w:w="31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85D40" w:rsidRPr="00485D40" w:rsidRDefault="00485D40" w:rsidP="00485D4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485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Суфинансирање</w:t>
            </w:r>
            <w:proofErr w:type="spellEnd"/>
            <w:r w:rsidRPr="00485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485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br/>
              <w:t>(износ и проценат који се обезбеђује из других извора)</w:t>
            </w:r>
          </w:p>
        </w:tc>
      </w:tr>
      <w:tr w:rsidR="00485D40" w:rsidRPr="00485D40" w:rsidTr="00FF7DC8">
        <w:trPr>
          <w:trHeight w:val="397"/>
          <w:jc w:val="center"/>
        </w:trPr>
        <w:tc>
          <w:tcPr>
            <w:tcW w:w="2867" w:type="dxa"/>
            <w:vMerge w:val="restart"/>
            <w:shd w:val="clear" w:color="auto" w:fill="auto"/>
            <w:vAlign w:val="center"/>
          </w:tcPr>
          <w:p w:rsidR="00485D40" w:rsidRPr="00485D40" w:rsidRDefault="00485D40" w:rsidP="00485D4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72" w:type="dxa"/>
            <w:shd w:val="clear" w:color="auto" w:fill="D9D9D9"/>
            <w:vAlign w:val="center"/>
          </w:tcPr>
          <w:p w:rsidR="00485D40" w:rsidRPr="00485D40" w:rsidRDefault="00485D40" w:rsidP="00485D4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РСД</w:t>
            </w:r>
          </w:p>
        </w:tc>
        <w:tc>
          <w:tcPr>
            <w:tcW w:w="1573" w:type="dxa"/>
            <w:shd w:val="clear" w:color="auto" w:fill="D9D9D9"/>
            <w:vAlign w:val="center"/>
          </w:tcPr>
          <w:p w:rsidR="00485D40" w:rsidRPr="00485D40" w:rsidRDefault="00485D40" w:rsidP="00485D4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1571" w:type="dxa"/>
            <w:shd w:val="clear" w:color="auto" w:fill="D9D9D9"/>
            <w:vAlign w:val="center"/>
          </w:tcPr>
          <w:p w:rsidR="00485D40" w:rsidRPr="00485D40" w:rsidRDefault="00485D40" w:rsidP="00485D4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РСД</w:t>
            </w:r>
          </w:p>
        </w:tc>
        <w:tc>
          <w:tcPr>
            <w:tcW w:w="1571" w:type="dxa"/>
            <w:shd w:val="clear" w:color="auto" w:fill="D9D9D9"/>
            <w:vAlign w:val="center"/>
          </w:tcPr>
          <w:p w:rsidR="00485D40" w:rsidRPr="00485D40" w:rsidRDefault="00485D40" w:rsidP="00485D4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%</w:t>
            </w:r>
          </w:p>
        </w:tc>
      </w:tr>
      <w:tr w:rsidR="00485D40" w:rsidRPr="00485D40" w:rsidTr="00FF7DC8">
        <w:trPr>
          <w:trHeight w:val="397"/>
          <w:jc w:val="center"/>
        </w:trPr>
        <w:tc>
          <w:tcPr>
            <w:tcW w:w="2867" w:type="dxa"/>
            <w:vMerge/>
            <w:vAlign w:val="center"/>
          </w:tcPr>
          <w:p w:rsidR="00485D40" w:rsidRPr="00485D40" w:rsidRDefault="00485D40" w:rsidP="00485D4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485D40" w:rsidRPr="00485D40" w:rsidRDefault="00485D40" w:rsidP="00485D4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73" w:type="dxa"/>
            <w:vAlign w:val="center"/>
          </w:tcPr>
          <w:p w:rsidR="00485D40" w:rsidRPr="00485D40" w:rsidRDefault="00485D40" w:rsidP="00485D4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71" w:type="dxa"/>
          </w:tcPr>
          <w:p w:rsidR="00485D40" w:rsidRPr="00485D40" w:rsidRDefault="00485D40" w:rsidP="00485D4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71" w:type="dxa"/>
          </w:tcPr>
          <w:p w:rsidR="00485D40" w:rsidRPr="00485D40" w:rsidRDefault="00485D40" w:rsidP="00485D4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485D40" w:rsidRPr="00485D40" w:rsidRDefault="00485D40" w:rsidP="00485D40">
      <w:pPr>
        <w:keepNext/>
        <w:keepLines/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485D40" w:rsidRPr="00485D40" w:rsidRDefault="00485D40" w:rsidP="00485D40">
      <w:pPr>
        <w:keepNext/>
        <w:keepLines/>
        <w:spacing w:before="120" w:after="12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</w:pPr>
      <w:r w:rsidRPr="00485D4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  <w:t xml:space="preserve"> Подаци о другим изворима </w:t>
      </w:r>
      <w:proofErr w:type="spellStart"/>
      <w:r w:rsidRPr="00485D4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  <w:t>суфинансирања</w:t>
      </w:r>
      <w:proofErr w:type="spellEnd"/>
      <w:r w:rsidRPr="00485D4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  <w:t xml:space="preserve"> пројекта:</w:t>
      </w:r>
    </w:p>
    <w:tbl>
      <w:tblPr>
        <w:tblW w:w="0" w:type="auto"/>
        <w:jc w:val="center"/>
        <w:tblInd w:w="-3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2"/>
      </w:tblGrid>
      <w:tr w:rsidR="00485D40" w:rsidRPr="00485D40" w:rsidTr="00FF7DC8">
        <w:trPr>
          <w:trHeight w:val="305"/>
          <w:jc w:val="center"/>
        </w:trPr>
        <w:tc>
          <w:tcPr>
            <w:tcW w:w="9162" w:type="dxa"/>
            <w:shd w:val="clear" w:color="auto" w:fill="D9D9D9"/>
            <w:vAlign w:val="center"/>
          </w:tcPr>
          <w:p w:rsidR="00485D40" w:rsidRPr="00485D40" w:rsidRDefault="00485D40" w:rsidP="00485D4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(поред назива, навести и износ и податке да ли су наведена средства већ обезбеђена или се очекују и сл. )</w:t>
            </w:r>
          </w:p>
        </w:tc>
      </w:tr>
      <w:tr w:rsidR="00485D40" w:rsidRPr="00485D40" w:rsidTr="00FF7DC8">
        <w:trPr>
          <w:trHeight w:val="305"/>
          <w:jc w:val="center"/>
        </w:trPr>
        <w:tc>
          <w:tcPr>
            <w:tcW w:w="9162" w:type="dxa"/>
            <w:shd w:val="clear" w:color="auto" w:fill="auto"/>
            <w:vAlign w:val="center"/>
          </w:tcPr>
          <w:p w:rsidR="00485D40" w:rsidRPr="00485D40" w:rsidRDefault="00485D40" w:rsidP="00485D40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BD1C77" w:rsidRPr="00485D40" w:rsidTr="00FF7DC8">
        <w:trPr>
          <w:trHeight w:val="305"/>
          <w:jc w:val="center"/>
        </w:trPr>
        <w:tc>
          <w:tcPr>
            <w:tcW w:w="9162" w:type="dxa"/>
            <w:shd w:val="clear" w:color="auto" w:fill="auto"/>
            <w:vAlign w:val="center"/>
          </w:tcPr>
          <w:p w:rsidR="00BD1C77" w:rsidRPr="00485D40" w:rsidRDefault="00BD1C77" w:rsidP="00485D40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485D40" w:rsidRPr="00485D40" w:rsidRDefault="00485D40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</w:pPr>
    </w:p>
    <w:p w:rsidR="00485D40" w:rsidRPr="00485D40" w:rsidRDefault="00485D40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85D4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  <w:t>Општи циљ пројекта</w:t>
      </w:r>
      <w:r w:rsidRPr="00485D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(конкретан допринос пројекта унапређењу заштите животне средине у одабраној тематској области) :</w:t>
      </w:r>
    </w:p>
    <w:p w:rsidR="00485D40" w:rsidRPr="00485D40" w:rsidRDefault="00485D40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85D40" w:rsidRDefault="00485D40" w:rsidP="0048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D40" w:rsidRPr="00485D40" w:rsidRDefault="00485D40" w:rsidP="0048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D40" w:rsidRPr="00485D40" w:rsidRDefault="00485D40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85D4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  <w:t xml:space="preserve">Локација </w:t>
      </w:r>
      <w:r w:rsidRPr="00485D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– географско место/а у коме ће бити  реализоване пројектне активности  (уколико је реч о више локација навести их): </w:t>
      </w:r>
    </w:p>
    <w:p w:rsidR="00485D40" w:rsidRPr="00485D40" w:rsidRDefault="00485D40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85D40" w:rsidRDefault="00485D40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85D40" w:rsidRPr="00485D40" w:rsidRDefault="00485D40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85D40" w:rsidRPr="00485D40" w:rsidRDefault="00485D40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</w:pPr>
      <w:r w:rsidRPr="00485D4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  <w:t xml:space="preserve">Временски оквир пројекта: </w:t>
      </w:r>
    </w:p>
    <w:p w:rsidR="00485D40" w:rsidRPr="00485D40" w:rsidRDefault="00485D40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485D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Трајање пројекта у месецима : </w:t>
      </w:r>
    </w:p>
    <w:p w:rsidR="00485D40" w:rsidRPr="00485D40" w:rsidRDefault="00485D40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  <w:r w:rsidRPr="00485D40">
        <w:rPr>
          <w:rFonts w:ascii="Times New Roman" w:eastAsia="Times New Roman" w:hAnsi="Times New Roman" w:cs="Times New Roman"/>
          <w:lang w:val="sr-Cyrl-CS"/>
        </w:rPr>
        <w:t xml:space="preserve">Предвиђено време почетка и завршетка пројекта : </w:t>
      </w:r>
    </w:p>
    <w:p w:rsidR="00485D40" w:rsidRPr="00485D40" w:rsidRDefault="00485D40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5D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85D40" w:rsidRPr="00485D40" w:rsidRDefault="00485D40" w:rsidP="0048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5D4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  <w:t>Опис пројекта</w:t>
      </w:r>
      <w:r w:rsidRPr="00485D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(у највише 10 редова описати чиме се пројекат бави) </w:t>
      </w:r>
    </w:p>
    <w:p w:rsidR="00485D40" w:rsidRPr="00485D40" w:rsidRDefault="00485D40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85D40" w:rsidRDefault="00485D40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485D40" w:rsidRDefault="00485D40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485D40" w:rsidRDefault="00485D40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sr-Cyrl-CS"/>
        </w:rPr>
      </w:pPr>
      <w:r w:rsidRPr="00485D4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  <w:t>Навести врсте активности</w:t>
      </w:r>
      <w:r w:rsidRPr="00485D40">
        <w:rPr>
          <w:rFonts w:ascii="Times New Roman" w:eastAsia="Times New Roman" w:hAnsi="Times New Roman" w:cs="Times New Roman"/>
          <w:color w:val="002060"/>
          <w:sz w:val="24"/>
          <w:szCs w:val="24"/>
          <w:lang w:val="sr-Cyrl-CS"/>
        </w:rPr>
        <w:t xml:space="preserve"> које реализација пројекта подразумева:</w:t>
      </w:r>
    </w:p>
    <w:p w:rsidR="00BD1C77" w:rsidRPr="00485D40" w:rsidRDefault="00BD1C77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sr-Cyrl-C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036"/>
        <w:gridCol w:w="2693"/>
      </w:tblGrid>
      <w:tr w:rsidR="00485D40" w:rsidRPr="00485D40" w:rsidTr="00FF7DC8">
        <w:trPr>
          <w:trHeight w:val="539"/>
        </w:trPr>
        <w:tc>
          <w:tcPr>
            <w:tcW w:w="3060" w:type="dxa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Врсте активности</w:t>
            </w:r>
            <w:r w:rsidRPr="00485D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које реализација пројекта подразумева</w:t>
            </w:r>
          </w:p>
        </w:tc>
        <w:tc>
          <w:tcPr>
            <w:tcW w:w="3036" w:type="dxa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Кратак опис активности:</w:t>
            </w:r>
          </w:p>
        </w:tc>
        <w:tc>
          <w:tcPr>
            <w:tcW w:w="2693" w:type="dxa"/>
            <w:shd w:val="clear" w:color="auto" w:fill="auto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Дужина трајања активности :</w:t>
            </w:r>
          </w:p>
        </w:tc>
      </w:tr>
      <w:tr w:rsidR="00485D40" w:rsidRPr="00485D40" w:rsidTr="00FF7DC8">
        <w:trPr>
          <w:trHeight w:val="474"/>
        </w:trPr>
        <w:tc>
          <w:tcPr>
            <w:tcW w:w="3060" w:type="dxa"/>
          </w:tcPr>
          <w:p w:rsidR="00485D40" w:rsidRPr="00485D40" w:rsidRDefault="00485D40" w:rsidP="00485D40">
            <w:pPr>
              <w:spacing w:after="0"/>
              <w:rPr>
                <w:b/>
                <w:highlight w:val="green"/>
                <w:lang w:val="sr-Cyrl-CS"/>
              </w:rPr>
            </w:pPr>
          </w:p>
        </w:tc>
        <w:tc>
          <w:tcPr>
            <w:tcW w:w="3036" w:type="dxa"/>
          </w:tcPr>
          <w:p w:rsidR="00485D40" w:rsidRPr="00485D40" w:rsidRDefault="00485D40" w:rsidP="00485D40">
            <w:pPr>
              <w:spacing w:after="0"/>
              <w:rPr>
                <w:b/>
                <w:lang w:val="sr-Cyrl-CS"/>
              </w:rPr>
            </w:pPr>
          </w:p>
        </w:tc>
        <w:tc>
          <w:tcPr>
            <w:tcW w:w="2693" w:type="dxa"/>
            <w:shd w:val="clear" w:color="auto" w:fill="auto"/>
          </w:tcPr>
          <w:p w:rsidR="00485D40" w:rsidRPr="00485D40" w:rsidRDefault="00485D40" w:rsidP="00485D40">
            <w:pPr>
              <w:spacing w:after="0"/>
              <w:rPr>
                <w:b/>
                <w:lang w:val="sr-Cyrl-CS"/>
              </w:rPr>
            </w:pPr>
          </w:p>
        </w:tc>
      </w:tr>
      <w:tr w:rsidR="00485D40" w:rsidRPr="00485D40" w:rsidTr="00485D40">
        <w:trPr>
          <w:trHeight w:val="581"/>
        </w:trPr>
        <w:tc>
          <w:tcPr>
            <w:tcW w:w="3060" w:type="dxa"/>
          </w:tcPr>
          <w:p w:rsidR="00485D40" w:rsidRPr="00485D40" w:rsidRDefault="00485D40" w:rsidP="00485D40">
            <w:pPr>
              <w:spacing w:after="0"/>
              <w:rPr>
                <w:b/>
                <w:highlight w:val="green"/>
                <w:lang w:val="sr-Cyrl-CS"/>
              </w:rPr>
            </w:pPr>
          </w:p>
        </w:tc>
        <w:tc>
          <w:tcPr>
            <w:tcW w:w="3036" w:type="dxa"/>
          </w:tcPr>
          <w:p w:rsidR="00485D40" w:rsidRPr="00485D40" w:rsidRDefault="00485D40" w:rsidP="00485D40">
            <w:pPr>
              <w:spacing w:after="0"/>
              <w:rPr>
                <w:b/>
                <w:lang w:val="sr-Cyrl-CS"/>
              </w:rPr>
            </w:pPr>
          </w:p>
        </w:tc>
        <w:tc>
          <w:tcPr>
            <w:tcW w:w="2693" w:type="dxa"/>
            <w:shd w:val="clear" w:color="auto" w:fill="auto"/>
          </w:tcPr>
          <w:p w:rsidR="00485D40" w:rsidRPr="00485D40" w:rsidRDefault="00485D40" w:rsidP="00485D40">
            <w:pPr>
              <w:spacing w:after="0"/>
              <w:rPr>
                <w:b/>
                <w:lang w:val="sr-Cyrl-CS"/>
              </w:rPr>
            </w:pPr>
          </w:p>
        </w:tc>
      </w:tr>
    </w:tbl>
    <w:p w:rsidR="00485D40" w:rsidRDefault="00485D40" w:rsidP="0048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D40" w:rsidRPr="00485D40" w:rsidRDefault="00485D40" w:rsidP="00485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Додати потребан број редова)</w:t>
      </w:r>
    </w:p>
    <w:p w:rsidR="00485D40" w:rsidRPr="00485D40" w:rsidRDefault="00485D40" w:rsidP="0048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5D4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  <w:lastRenderedPageBreak/>
        <w:t>Корисници пројекта</w:t>
      </w:r>
      <w:r w:rsidRPr="00485D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циљне групе којима је пројекат намењен  - обавезно навести: структуру и број учесника/корисника:</w:t>
      </w:r>
    </w:p>
    <w:p w:rsidR="00485D40" w:rsidRDefault="00485D40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1C77" w:rsidRPr="00485D40" w:rsidRDefault="00BD1C77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85D40" w:rsidRPr="00485D40" w:rsidRDefault="00485D40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85D40" w:rsidRPr="00485D40" w:rsidRDefault="00485D40" w:rsidP="00485D4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</w:pPr>
      <w:r w:rsidRPr="00485D4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  <w:t>Очекивани резултат пројекта и индикатори резултата:</w:t>
      </w:r>
    </w:p>
    <w:p w:rsidR="00485D40" w:rsidRPr="00485D40" w:rsidRDefault="00485D40" w:rsidP="00485D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85D40" w:rsidRDefault="00485D40" w:rsidP="0048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85D40" w:rsidRPr="00485D40" w:rsidRDefault="00485D40" w:rsidP="0048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85D40" w:rsidRPr="00485D40" w:rsidRDefault="00BD1C77" w:rsidP="00485D4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  <w:t xml:space="preserve">Мерљиви резултати </w:t>
      </w:r>
      <w:r w:rsidR="00485D40" w:rsidRPr="00485D4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  <w:t>пројекта и извори провере</w:t>
      </w:r>
    </w:p>
    <w:p w:rsidR="00485D40" w:rsidRPr="00485D40" w:rsidRDefault="00485D40" w:rsidP="0048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85D40" w:rsidRPr="00485D40" w:rsidRDefault="00485D40" w:rsidP="0048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85D40" w:rsidRPr="00485D40" w:rsidRDefault="00485D40" w:rsidP="0048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85D40" w:rsidRPr="00485D40" w:rsidRDefault="00485D40" w:rsidP="0048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5D4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  <w:t>Одрживост пројекта</w:t>
      </w:r>
      <w:r w:rsidRPr="00485D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D1C77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485D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могућност за наставак пројекта, </w:t>
      </w:r>
      <w:r w:rsidR="00BD1C77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након истека уговора</w:t>
      </w:r>
      <w:bookmarkStart w:id="0" w:name="_GoBack"/>
      <w:bookmarkEnd w:id="0"/>
      <w:r w:rsidRPr="00485D40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485D40" w:rsidRPr="00485D40" w:rsidRDefault="00485D40" w:rsidP="0048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85D40" w:rsidRDefault="00485D40" w:rsidP="0048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85D40" w:rsidRPr="00485D40" w:rsidRDefault="00485D40" w:rsidP="0048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85D40" w:rsidRPr="00485D40" w:rsidRDefault="00485D40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5D4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  <w:t xml:space="preserve">Људски ресурси потребни за реализацију пројекта </w:t>
      </w:r>
      <w:r w:rsidRPr="00485D40">
        <w:rPr>
          <w:rFonts w:ascii="Times New Roman" w:eastAsia="Times New Roman" w:hAnsi="Times New Roman" w:cs="Times New Roman"/>
          <w:color w:val="002060"/>
          <w:sz w:val="24"/>
          <w:szCs w:val="24"/>
          <w:lang w:val="sr-Cyrl-CS"/>
        </w:rPr>
        <w:t>(н</w:t>
      </w:r>
      <w:r w:rsidRPr="00485D40">
        <w:rPr>
          <w:rFonts w:ascii="Times New Roman" w:eastAsia="Times New Roman" w:hAnsi="Times New Roman" w:cs="Times New Roman"/>
          <w:sz w:val="24"/>
          <w:szCs w:val="24"/>
          <w:lang w:val="sr-Cyrl-CS"/>
        </w:rPr>
        <w:t>абројати СВЕ особе које ће учествовати у реализацији (спровођењу) пројекта, са навођењем улога за сваку од њих и кључне квалификације:</w:t>
      </w:r>
    </w:p>
    <w:p w:rsidR="00485D40" w:rsidRPr="00485D40" w:rsidRDefault="00485D40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3420"/>
        <w:gridCol w:w="2734"/>
      </w:tblGrid>
      <w:tr w:rsidR="00485D40" w:rsidRPr="00485D40" w:rsidTr="00FF7DC8">
        <w:tc>
          <w:tcPr>
            <w:tcW w:w="3150" w:type="dxa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420" w:type="dxa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Функција у пројектном тиму</w:t>
            </w:r>
          </w:p>
        </w:tc>
        <w:tc>
          <w:tcPr>
            <w:tcW w:w="2734" w:type="dxa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Квалификације и референце </w:t>
            </w:r>
          </w:p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85D40" w:rsidRPr="00485D40" w:rsidTr="00FF7DC8">
        <w:tc>
          <w:tcPr>
            <w:tcW w:w="3150" w:type="dxa"/>
          </w:tcPr>
          <w:p w:rsidR="00485D40" w:rsidRPr="00485D40" w:rsidRDefault="00485D40" w:rsidP="00485D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34" w:type="dxa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85D40" w:rsidRPr="00485D40" w:rsidTr="00FF7DC8">
        <w:tc>
          <w:tcPr>
            <w:tcW w:w="3150" w:type="dxa"/>
          </w:tcPr>
          <w:p w:rsidR="00485D40" w:rsidRPr="00485D40" w:rsidRDefault="00485D40" w:rsidP="00485D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34" w:type="dxa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485D40" w:rsidRDefault="00485D40" w:rsidP="00485D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485D40" w:rsidRPr="00485D40" w:rsidRDefault="00BD1C77" w:rsidP="00BD1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Додати потребан број редова)</w:t>
      </w:r>
    </w:p>
    <w:p w:rsidR="00485D40" w:rsidRPr="00485D40" w:rsidRDefault="00485D40" w:rsidP="0048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485D40" w:rsidRPr="00485D40" w:rsidRDefault="00485D40" w:rsidP="0048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85D4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ТАБЕЛАРНИ БУЏЕТ ПРОЈЕКТА</w:t>
      </w:r>
    </w:p>
    <w:p w:rsidR="00485D40" w:rsidRPr="00485D40" w:rsidRDefault="00485D40" w:rsidP="0048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485D40" w:rsidRPr="00485D40" w:rsidRDefault="00485D40" w:rsidP="00485D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85D4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Све трошкове треба приказати у бруто износима и искључиво у динарима.</w:t>
      </w:r>
    </w:p>
    <w:p w:rsidR="00485D40" w:rsidRPr="00485D40" w:rsidRDefault="00485D40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2880"/>
      </w:tblGrid>
      <w:tr w:rsidR="00485D40" w:rsidRPr="00485D40" w:rsidTr="00FF7DC8">
        <w:tc>
          <w:tcPr>
            <w:tcW w:w="9828" w:type="dxa"/>
            <w:gridSpan w:val="3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БУЏЕТ ПРОЈЕКТА (</w:t>
            </w:r>
            <w:r w:rsidRPr="00485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Ф</w:t>
            </w:r>
            <w:proofErr w:type="spellStart"/>
            <w:r w:rsidRPr="00485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инансијски</w:t>
            </w:r>
            <w:proofErr w:type="spellEnd"/>
            <w:r w:rsidRPr="00485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план)</w:t>
            </w:r>
          </w:p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85D40" w:rsidRPr="00485D40" w:rsidTr="00FF7DC8">
        <w:tc>
          <w:tcPr>
            <w:tcW w:w="648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А.</w:t>
            </w:r>
          </w:p>
        </w:tc>
        <w:tc>
          <w:tcPr>
            <w:tcW w:w="6300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r-HR"/>
              </w:rPr>
              <w:t>ПЛАНИРАНИ ПРИХОДИ</w:t>
            </w:r>
          </w:p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</w:tr>
      <w:tr w:rsidR="00485D40" w:rsidRPr="00485D40" w:rsidTr="00FF7DC8">
        <w:tc>
          <w:tcPr>
            <w:tcW w:w="648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85D4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6300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Буџетски фонд за заштиту и унапређење животне средине</w:t>
            </w:r>
          </w:p>
        </w:tc>
        <w:tc>
          <w:tcPr>
            <w:tcW w:w="2880" w:type="dxa"/>
            <w:shd w:val="clear" w:color="auto" w:fill="auto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85D40" w:rsidRPr="00485D40" w:rsidTr="00FF7DC8">
        <w:tc>
          <w:tcPr>
            <w:tcW w:w="648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85D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485D4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6300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Други донатори (навести који)</w:t>
            </w:r>
          </w:p>
        </w:tc>
        <w:tc>
          <w:tcPr>
            <w:tcW w:w="2880" w:type="dxa"/>
            <w:shd w:val="clear" w:color="auto" w:fill="auto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85D40" w:rsidRPr="00485D40" w:rsidTr="00FF7DC8">
        <w:tc>
          <w:tcPr>
            <w:tcW w:w="648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85D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485D4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6300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Сопствени приходи </w:t>
            </w:r>
          </w:p>
        </w:tc>
        <w:tc>
          <w:tcPr>
            <w:tcW w:w="2880" w:type="dxa"/>
            <w:shd w:val="clear" w:color="auto" w:fill="auto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85D40" w:rsidRPr="00485D40" w:rsidTr="00FF7DC8">
        <w:tc>
          <w:tcPr>
            <w:tcW w:w="648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0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>УКУПНО приходи</w:t>
            </w:r>
            <w:r w:rsidRPr="00485D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85D40" w:rsidRPr="00485D40" w:rsidTr="00FF7DC8">
        <w:tc>
          <w:tcPr>
            <w:tcW w:w="648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Б.</w:t>
            </w:r>
          </w:p>
        </w:tc>
        <w:tc>
          <w:tcPr>
            <w:tcW w:w="6300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r-HR"/>
              </w:rPr>
              <w:t xml:space="preserve">ПЛАНИРАНИ </w:t>
            </w:r>
            <w:r w:rsidRPr="00485D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>РАСХОДИ</w:t>
            </w:r>
          </w:p>
        </w:tc>
        <w:tc>
          <w:tcPr>
            <w:tcW w:w="2880" w:type="dxa"/>
            <w:shd w:val="clear" w:color="auto" w:fill="auto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85D40" w:rsidRPr="00485D40" w:rsidTr="00FF7DC8">
        <w:tc>
          <w:tcPr>
            <w:tcW w:w="648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300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>Трошкови људских ресурса</w:t>
            </w:r>
          </w:p>
        </w:tc>
        <w:tc>
          <w:tcPr>
            <w:tcW w:w="2880" w:type="dxa"/>
            <w:shd w:val="clear" w:color="auto" w:fill="auto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85D40" w:rsidRPr="00485D40" w:rsidTr="00FF7DC8">
        <w:tc>
          <w:tcPr>
            <w:tcW w:w="648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1.1.</w:t>
            </w:r>
          </w:p>
        </w:tc>
        <w:tc>
          <w:tcPr>
            <w:tcW w:w="6300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85D40" w:rsidRPr="00485D40" w:rsidTr="00FF7DC8">
        <w:tc>
          <w:tcPr>
            <w:tcW w:w="648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1.2.</w:t>
            </w:r>
          </w:p>
        </w:tc>
        <w:tc>
          <w:tcPr>
            <w:tcW w:w="6300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85D40" w:rsidRPr="00485D40" w:rsidTr="00FF7DC8">
        <w:tc>
          <w:tcPr>
            <w:tcW w:w="648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2. </w:t>
            </w:r>
          </w:p>
        </w:tc>
        <w:tc>
          <w:tcPr>
            <w:tcW w:w="6300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  <w:t>Трошкови пројектних активности</w:t>
            </w:r>
          </w:p>
        </w:tc>
        <w:tc>
          <w:tcPr>
            <w:tcW w:w="2880" w:type="dxa"/>
            <w:shd w:val="clear" w:color="auto" w:fill="auto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85D40" w:rsidRPr="00485D40" w:rsidTr="00FF7DC8">
        <w:tc>
          <w:tcPr>
            <w:tcW w:w="648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2.1.</w:t>
            </w:r>
          </w:p>
        </w:tc>
        <w:tc>
          <w:tcPr>
            <w:tcW w:w="6300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85D40" w:rsidRPr="00485D40" w:rsidTr="00FF7DC8">
        <w:tc>
          <w:tcPr>
            <w:tcW w:w="648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6300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85D40" w:rsidRPr="00485D40" w:rsidTr="00FF7DC8">
        <w:tc>
          <w:tcPr>
            <w:tcW w:w="648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300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  <w:t>Административни трошкови</w:t>
            </w:r>
          </w:p>
        </w:tc>
        <w:tc>
          <w:tcPr>
            <w:tcW w:w="2880" w:type="dxa"/>
            <w:shd w:val="clear" w:color="auto" w:fill="auto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85D40" w:rsidRPr="00485D40" w:rsidTr="00FF7DC8">
        <w:tc>
          <w:tcPr>
            <w:tcW w:w="648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3.1.</w:t>
            </w:r>
          </w:p>
        </w:tc>
        <w:tc>
          <w:tcPr>
            <w:tcW w:w="6300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85D40" w:rsidRPr="00485D40" w:rsidTr="00FF7DC8">
        <w:tc>
          <w:tcPr>
            <w:tcW w:w="648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3.2.</w:t>
            </w:r>
          </w:p>
        </w:tc>
        <w:tc>
          <w:tcPr>
            <w:tcW w:w="6300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85D40" w:rsidRPr="00485D40" w:rsidTr="00FF7DC8">
        <w:tc>
          <w:tcPr>
            <w:tcW w:w="648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85D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УКУПНО </w:t>
            </w:r>
            <w:r w:rsidRPr="00485D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>расходи</w:t>
            </w:r>
          </w:p>
        </w:tc>
        <w:tc>
          <w:tcPr>
            <w:tcW w:w="2880" w:type="dxa"/>
            <w:shd w:val="clear" w:color="auto" w:fill="auto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BD1C77" w:rsidRDefault="00BD1C77" w:rsidP="00BD1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85D40" w:rsidRDefault="00BD1C77" w:rsidP="00BD1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Додати потребан број редова)</w:t>
      </w:r>
    </w:p>
    <w:p w:rsidR="00BD1C77" w:rsidRPr="00BD1C77" w:rsidRDefault="00BD1C77" w:rsidP="00BD1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1C77" w:rsidRDefault="00BD1C77" w:rsidP="00BD1C77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85D4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ПИ</w:t>
      </w:r>
      <w:r w:rsidRPr="00485D4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</w:t>
      </w:r>
      <w:r w:rsidRPr="00485D4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АНИ</w:t>
      </w:r>
      <w:r w:rsidRPr="00485D4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(НАРАТИВНИ) ОПИС БУЏЕТА ПРОЈЕКТА</w:t>
      </w:r>
    </w:p>
    <w:p w:rsidR="00BD1C77" w:rsidRPr="00485D40" w:rsidRDefault="00BD1C77" w:rsidP="00BD1C77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BD1C77" w:rsidRPr="00485D40" w:rsidRDefault="00BD1C77" w:rsidP="00BD1C77">
      <w:pPr>
        <w:widowControl w:val="0"/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  <w:r w:rsidRPr="00485D4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 </w:t>
      </w:r>
      <w:r w:rsidRPr="00485D40">
        <w:rPr>
          <w:rFonts w:ascii="Times New Roman" w:eastAsia="Times New Roman" w:hAnsi="Times New Roman" w:cs="Times New Roman"/>
          <w:bCs/>
          <w:sz w:val="24"/>
          <w:szCs w:val="24"/>
        </w:rPr>
        <w:t>наративно</w:t>
      </w:r>
      <w:r w:rsidRPr="00485D4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</w:t>
      </w:r>
      <w:r w:rsidRPr="00485D4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опис</w:t>
      </w:r>
      <w:r w:rsidRPr="00485D4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Pr="00485D40">
        <w:rPr>
          <w:rFonts w:ascii="Times New Roman" w:eastAsia="Times New Roman" w:hAnsi="Times New Roman" w:cs="Times New Roman"/>
          <w:bCs/>
          <w:sz w:val="24"/>
          <w:szCs w:val="24"/>
        </w:rPr>
        <w:t xml:space="preserve"> буџета пројекта</w:t>
      </w:r>
      <w:r w:rsidRPr="00485D4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485D40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детаљно се описује, образлаже и приказује структура трошкова за сваку буџетску ставку и </w:t>
      </w:r>
      <w:proofErr w:type="spellStart"/>
      <w:r w:rsidRPr="00485D40">
        <w:rPr>
          <w:rFonts w:ascii="Times New Roman" w:eastAsia="Times New Roman" w:hAnsi="Times New Roman" w:cs="Times New Roman"/>
          <w:bCs/>
          <w:sz w:val="24"/>
          <w:szCs w:val="24"/>
        </w:rPr>
        <w:t>подставку</w:t>
      </w:r>
      <w:proofErr w:type="spellEnd"/>
      <w:r w:rsidRPr="00485D4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посебно</w:t>
      </w:r>
      <w:r w:rsidRPr="00485D4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Pr="00485D4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сачињена на основу </w:t>
      </w:r>
      <w:r w:rsidRPr="00485D40">
        <w:rPr>
          <w:rFonts w:ascii="Times New Roman" w:eastAsia="Times New Roman" w:hAnsi="Times New Roman" w:cs="Times New Roman"/>
          <w:bCs/>
          <w:iCs/>
          <w:sz w:val="24"/>
          <w:szCs w:val="24"/>
        </w:rPr>
        <w:t>елемент</w:t>
      </w:r>
      <w:r w:rsidRPr="00485D40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а</w:t>
      </w:r>
      <w:r w:rsidRPr="00485D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485D40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(јединица) </w:t>
      </w:r>
      <w:r w:rsidRPr="00485D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 обрачун сваког појединачног трошка у зависности од његове природе </w:t>
      </w:r>
      <w:r w:rsidRPr="00485D40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- </w:t>
      </w:r>
      <w:r w:rsidRPr="00485D40">
        <w:rPr>
          <w:rFonts w:ascii="Times New Roman" w:eastAsia="Times New Roman" w:hAnsi="Times New Roman" w:cs="Times New Roman"/>
          <w:bCs/>
          <w:iCs/>
          <w:sz w:val="24"/>
          <w:szCs w:val="24"/>
        </w:rPr>
        <w:t>комад, литар, км, сат, дан, месец, радионица итд.</w:t>
      </w:r>
      <w:r w:rsidRPr="00485D40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 </w:t>
      </w:r>
    </w:p>
    <w:p w:rsidR="00BD1C77" w:rsidRPr="00485D40" w:rsidRDefault="00BD1C77" w:rsidP="00BD1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BD1C77" w:rsidRPr="00485D40" w:rsidRDefault="00BD1C77" w:rsidP="00485D40">
      <w:pPr>
        <w:widowControl w:val="0"/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</w:p>
    <w:p w:rsidR="00BD1C77" w:rsidRDefault="00485D40" w:rsidP="00BD1C77">
      <w:pPr>
        <w:widowControl w:val="0"/>
        <w:tabs>
          <w:tab w:val="left" w:pos="-72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  <w:r w:rsidRPr="00485D40">
        <w:rPr>
          <w:rFonts w:ascii="Times New Roman" w:eastAsia="Times New Roman" w:hAnsi="Times New Roman" w:cs="Times New Roman"/>
          <w:b/>
          <w:bCs/>
          <w:sz w:val="20"/>
          <w:szCs w:val="20"/>
        </w:rPr>
        <w:t>ПАРТНЕРС</w:t>
      </w:r>
      <w:r w:rsidRPr="00485D40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 xml:space="preserve">ТВО </w:t>
      </w:r>
    </w:p>
    <w:p w:rsidR="00BD1C77" w:rsidRDefault="00BD1C77" w:rsidP="00BD1C77">
      <w:pPr>
        <w:widowControl w:val="0"/>
        <w:tabs>
          <w:tab w:val="left" w:pos="-72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485D40" w:rsidRDefault="00485D40" w:rsidP="00BD1C77">
      <w:pPr>
        <w:widowControl w:val="0"/>
        <w:tabs>
          <w:tab w:val="left" w:pos="-72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5D40">
        <w:rPr>
          <w:rFonts w:ascii="Times New Roman" w:eastAsia="Times New Roman" w:hAnsi="Times New Roman" w:cs="Times New Roman"/>
          <w:sz w:val="24"/>
          <w:szCs w:val="24"/>
          <w:lang w:val="sr-Cyrl-CS"/>
        </w:rPr>
        <w:t>(попуњавају само они који носиоци пројекта који имају предвиђено партнерство)</w:t>
      </w:r>
    </w:p>
    <w:p w:rsidR="00BD1C77" w:rsidRPr="00485D40" w:rsidRDefault="00BD1C77" w:rsidP="00BD1C77">
      <w:pPr>
        <w:widowControl w:val="0"/>
        <w:tabs>
          <w:tab w:val="left" w:pos="-72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</w:p>
    <w:p w:rsidR="00485D40" w:rsidRPr="00485D40" w:rsidRDefault="00485D40" w:rsidP="00485D40">
      <w:pPr>
        <w:widowControl w:val="0"/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485D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Основни подаци о </w:t>
      </w:r>
      <w:r w:rsidRPr="00485D4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партнерима на про</w:t>
      </w:r>
      <w:r w:rsidRPr="00485D40">
        <w:rPr>
          <w:rFonts w:ascii="Times New Roman" w:eastAsia="Times New Roman" w:hAnsi="Times New Roman" w:cs="Times New Roman"/>
          <w:b/>
          <w:bCs/>
          <w:sz w:val="24"/>
          <w:szCs w:val="24"/>
        </w:rPr>
        <w:t>je</w:t>
      </w:r>
      <w:r w:rsidRPr="00485D4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кту</w:t>
      </w:r>
      <w:r w:rsidRPr="00485D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485D40" w:rsidRPr="00485D40" w:rsidRDefault="00485D40" w:rsidP="00485D40">
      <w:pPr>
        <w:widowControl w:val="0"/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lang w:val="sr-Cyrl-CS"/>
        </w:rPr>
      </w:pPr>
    </w:p>
    <w:p w:rsidR="00485D40" w:rsidRPr="00485D40" w:rsidRDefault="00485D40" w:rsidP="0048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 w:rsidRPr="00485D40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Ресурси</w:t>
      </w:r>
    </w:p>
    <w:p w:rsidR="00485D40" w:rsidRPr="00485D40" w:rsidRDefault="00485D40" w:rsidP="0048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</w:p>
    <w:tbl>
      <w:tblPr>
        <w:tblW w:w="0" w:type="auto"/>
        <w:jc w:val="center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30"/>
        <w:gridCol w:w="1838"/>
        <w:gridCol w:w="1698"/>
        <w:gridCol w:w="3572"/>
      </w:tblGrid>
      <w:tr w:rsidR="00485D40" w:rsidRPr="00485D40" w:rsidTr="00BD1C77">
        <w:trPr>
          <w:cantSplit/>
          <w:trHeight w:val="345"/>
          <w:jc w:val="center"/>
        </w:trPr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Годишњи буџет у 2015. години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Укупан буџет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Донатори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Проценат сопственог учешћа </w:t>
            </w:r>
          </w:p>
        </w:tc>
      </w:tr>
      <w:tr w:rsidR="00485D40" w:rsidRPr="00485D40" w:rsidTr="00BD1C77">
        <w:trPr>
          <w:cantSplit/>
          <w:trHeight w:val="345"/>
          <w:jc w:val="center"/>
        </w:trPr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</w:tr>
      <w:tr w:rsidR="00485D40" w:rsidRPr="00485D40" w:rsidTr="00BD1C77">
        <w:trPr>
          <w:cantSplit/>
          <w:trHeight w:val="208"/>
          <w:jc w:val="center"/>
        </w:trPr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Запослени у удружењу 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Радно место</w:t>
            </w:r>
          </w:p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Број запослених</w:t>
            </w:r>
          </w:p>
        </w:tc>
      </w:tr>
      <w:tr w:rsidR="00485D40" w:rsidRPr="00485D40" w:rsidTr="00BD1C77">
        <w:trPr>
          <w:cantSplit/>
          <w:trHeight w:val="498"/>
          <w:jc w:val="center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40" w:rsidRPr="00485D40" w:rsidRDefault="00485D40" w:rsidP="00485D4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</w:p>
        </w:tc>
      </w:tr>
      <w:tr w:rsidR="00485D40" w:rsidRPr="00485D40" w:rsidTr="00BD1C77">
        <w:trPr>
          <w:cantSplit/>
          <w:trHeight w:val="548"/>
          <w:jc w:val="center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40" w:rsidRPr="00485D40" w:rsidRDefault="00485D40" w:rsidP="00485D4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</w:p>
        </w:tc>
      </w:tr>
      <w:tr w:rsidR="00485D40" w:rsidRPr="00485D40" w:rsidTr="00BD1C77">
        <w:trPr>
          <w:trHeight w:val="551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Опрема и просторни капацитети</w:t>
            </w:r>
          </w:p>
        </w:tc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</w:p>
          <w:p w:rsidR="00485D40" w:rsidRPr="00485D40" w:rsidRDefault="00485D40" w:rsidP="00BD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</w:p>
        </w:tc>
      </w:tr>
      <w:tr w:rsidR="00485D40" w:rsidRPr="00485D40" w:rsidTr="00BD1C77">
        <w:trPr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0" w:rsidRPr="00485D40" w:rsidRDefault="00485D40" w:rsidP="0048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Остали ресурси ( волонтери, сарадничка удружења/институције)</w:t>
            </w:r>
          </w:p>
        </w:tc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0" w:rsidRPr="00485D40" w:rsidRDefault="00485D40" w:rsidP="00BD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</w:p>
        </w:tc>
      </w:tr>
    </w:tbl>
    <w:p w:rsidR="00485D40" w:rsidRPr="00485D40" w:rsidRDefault="00485D40" w:rsidP="0048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85D40" w:rsidRPr="00485D40" w:rsidRDefault="00485D40" w:rsidP="0048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 w:rsidRPr="00485D40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ИЗЈАВА ПОДНОСИОЦА ПРЕДЛОГА ПРОГРАМА</w:t>
      </w:r>
    </w:p>
    <w:p w:rsidR="00485D40" w:rsidRPr="00485D40" w:rsidRDefault="00485D40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</w:p>
    <w:p w:rsidR="00485D40" w:rsidRPr="00485D40" w:rsidRDefault="00485D40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485D40">
        <w:rPr>
          <w:rFonts w:ascii="Times New Roman" w:eastAsia="Times New Roman" w:hAnsi="Times New Roman" w:cs="Times New Roman"/>
          <w:sz w:val="28"/>
          <w:szCs w:val="28"/>
          <w:lang w:val="sr-Cyrl-CS"/>
        </w:rPr>
        <w:t>Ја доле потписани, одговоран за пројекат, у име удружења подносиоца програма, потврђујем да су:</w:t>
      </w:r>
    </w:p>
    <w:p w:rsidR="00485D40" w:rsidRPr="00485D40" w:rsidRDefault="00485D40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485D40" w:rsidRPr="00485D40" w:rsidRDefault="00485D40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485D40">
        <w:rPr>
          <w:rFonts w:ascii="Times New Roman" w:eastAsia="Times New Roman" w:hAnsi="Times New Roman" w:cs="Times New Roman"/>
          <w:sz w:val="28"/>
          <w:szCs w:val="28"/>
          <w:lang w:val="sr-Cyrl-CS"/>
        </w:rPr>
        <w:t>(а) информације изнете у предлогу програма тачне и</w:t>
      </w:r>
    </w:p>
    <w:p w:rsidR="00485D40" w:rsidRPr="00485D40" w:rsidRDefault="00485D40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485D40" w:rsidRPr="00485D40" w:rsidRDefault="00485D40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485D40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(б) да подносилац предлога пројекта испуњава све услове из конкурсне документације да учествује у реализацији овог програма. </w:t>
      </w:r>
    </w:p>
    <w:p w:rsidR="00485D40" w:rsidRPr="00485D40" w:rsidRDefault="00485D40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val="sr-Cyrl-CS"/>
        </w:rPr>
      </w:pPr>
    </w:p>
    <w:p w:rsidR="00485D40" w:rsidRPr="00485D40" w:rsidRDefault="00485D40" w:rsidP="00485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val="sr-Cyrl-CS"/>
        </w:rPr>
      </w:pPr>
    </w:p>
    <w:tbl>
      <w:tblPr>
        <w:tblW w:w="9946" w:type="dxa"/>
        <w:jc w:val="center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71"/>
        <w:gridCol w:w="6075"/>
      </w:tblGrid>
      <w:tr w:rsidR="00485D40" w:rsidRPr="00485D40" w:rsidTr="00BD1C77">
        <w:trPr>
          <w:trHeight w:val="669"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40" w:rsidRPr="00485D40" w:rsidRDefault="00485D40" w:rsidP="00485D4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Име и презиме одговорног лица: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</w:p>
        </w:tc>
      </w:tr>
      <w:tr w:rsidR="00485D40" w:rsidRPr="00485D40" w:rsidTr="00BD1C77">
        <w:trPr>
          <w:trHeight w:val="510"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Функција у удружењу: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</w:p>
        </w:tc>
      </w:tr>
      <w:tr w:rsidR="00485D40" w:rsidRPr="00485D40" w:rsidTr="00BD1C77">
        <w:trPr>
          <w:trHeight w:val="510"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Потпис и печат: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</w:tr>
      <w:tr w:rsidR="00485D40" w:rsidRPr="00485D40" w:rsidTr="00BD1C77">
        <w:trPr>
          <w:trHeight w:val="510"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485D40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Датум и место: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40" w:rsidRPr="00485D40" w:rsidRDefault="00485D40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</w:p>
        </w:tc>
      </w:tr>
    </w:tbl>
    <w:p w:rsidR="007267F7" w:rsidRDefault="007267F7"/>
    <w:sectPr w:rsidR="007267F7" w:rsidSect="00485D40">
      <w:pgSz w:w="11906" w:h="16838"/>
      <w:pgMar w:top="709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0EFD"/>
    <w:multiLevelType w:val="multilevel"/>
    <w:tmpl w:val="66100E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4C8847B6"/>
    <w:multiLevelType w:val="hybridMultilevel"/>
    <w:tmpl w:val="F554344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7CE6"/>
    <w:multiLevelType w:val="hybridMultilevel"/>
    <w:tmpl w:val="0D3E82F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0532D"/>
    <w:multiLevelType w:val="hybridMultilevel"/>
    <w:tmpl w:val="9D6C9FF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40"/>
    <w:rsid w:val="00485D40"/>
    <w:rsid w:val="007267F7"/>
    <w:rsid w:val="00BD1C77"/>
    <w:rsid w:val="00F0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48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485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48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485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Opština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1</cp:revision>
  <cp:lastPrinted>2017-05-17T11:38:00Z</cp:lastPrinted>
  <dcterms:created xsi:type="dcterms:W3CDTF">2017-05-17T11:18:00Z</dcterms:created>
  <dcterms:modified xsi:type="dcterms:W3CDTF">2017-05-17T11:40:00Z</dcterms:modified>
</cp:coreProperties>
</file>